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802F" w14:textId="77777777" w:rsidR="00934331" w:rsidRPr="00C84749" w:rsidRDefault="00934331" w:rsidP="00934331">
      <w:pPr>
        <w:jc w:val="center"/>
        <w:rPr>
          <w:sz w:val="28"/>
          <w:szCs w:val="28"/>
        </w:rPr>
      </w:pPr>
      <w:r w:rsidRPr="00C84749">
        <w:rPr>
          <w:sz w:val="28"/>
          <w:szCs w:val="28"/>
        </w:rPr>
        <w:t>S</w:t>
      </w:r>
      <w:r>
        <w:rPr>
          <w:sz w:val="28"/>
          <w:szCs w:val="28"/>
        </w:rPr>
        <w:t>C</w:t>
      </w:r>
      <w:r w:rsidRPr="00C84749">
        <w:rPr>
          <w:sz w:val="28"/>
          <w:szCs w:val="28"/>
        </w:rPr>
        <w:t>CNY Ice Show Sign-Up 2025</w:t>
      </w:r>
    </w:p>
    <w:p w14:paraId="71B878D7" w14:textId="77777777" w:rsidR="00934331" w:rsidRPr="00C84749" w:rsidRDefault="00934331" w:rsidP="00934331">
      <w:pPr>
        <w:jc w:val="center"/>
        <w:rPr>
          <w:sz w:val="28"/>
          <w:szCs w:val="28"/>
        </w:rPr>
      </w:pPr>
      <w:r w:rsidRPr="00C84749">
        <w:rPr>
          <w:sz w:val="28"/>
          <w:szCs w:val="28"/>
        </w:rPr>
        <w:t>“Movie Magic”</w:t>
      </w:r>
    </w:p>
    <w:p w14:paraId="4D00D45A" w14:textId="4A132065" w:rsidR="00934331" w:rsidRPr="00C84749" w:rsidRDefault="00E12B0F" w:rsidP="00934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Show Date: </w:t>
      </w:r>
      <w:r w:rsidR="00934331" w:rsidRPr="00C84749">
        <w:rPr>
          <w:sz w:val="28"/>
          <w:szCs w:val="28"/>
        </w:rPr>
        <w:t>May 18, 2025</w:t>
      </w:r>
      <w:r>
        <w:rPr>
          <w:sz w:val="28"/>
          <w:szCs w:val="28"/>
        </w:rPr>
        <w:t xml:space="preserve"> **</w:t>
      </w:r>
      <w:r w:rsidRPr="00E12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Sign up Deadline </w:t>
      </w:r>
      <w:r w:rsidR="00791CC2">
        <w:rPr>
          <w:sz w:val="28"/>
          <w:szCs w:val="28"/>
        </w:rPr>
        <w:t>March 15</w:t>
      </w:r>
      <w:r>
        <w:rPr>
          <w:sz w:val="28"/>
          <w:szCs w:val="28"/>
        </w:rPr>
        <w:t>, 2025</w:t>
      </w:r>
    </w:p>
    <w:p w14:paraId="33DF7177" w14:textId="77777777" w:rsidR="00934331" w:rsidRDefault="00934331" w:rsidP="00934331">
      <w:pPr>
        <w:jc w:val="center"/>
      </w:pPr>
    </w:p>
    <w:p w14:paraId="1E10A3DF" w14:textId="073D5C66" w:rsidR="00934331" w:rsidRDefault="00934331" w:rsidP="00934331">
      <w:pPr>
        <w:rPr>
          <w:u w:val="single"/>
        </w:rPr>
      </w:pPr>
      <w:r>
        <w:t xml:space="preserve">Skater Name: </w:t>
      </w:r>
      <w:r w:rsidRPr="00C84749">
        <w:rPr>
          <w:u w:val="single"/>
        </w:rPr>
        <w:t xml:space="preserve">                                                                                      </w:t>
      </w:r>
      <w:r w:rsidR="00CA103E">
        <w:rPr>
          <w:u w:val="single"/>
        </w:rPr>
        <w:t xml:space="preserve">         </w:t>
      </w:r>
      <w:r w:rsidR="00E12B0F">
        <w:rPr>
          <w:u w:val="single"/>
        </w:rPr>
        <w:t xml:space="preserve">  </w:t>
      </w:r>
      <w:r w:rsidR="00CA103E">
        <w:rPr>
          <w:u w:val="single"/>
        </w:rPr>
        <w:t xml:space="preserve"> </w:t>
      </w:r>
      <w:r w:rsidR="00E12B0F">
        <w:rPr>
          <w:u w:val="single"/>
        </w:rPr>
        <w:t xml:space="preserve">       </w:t>
      </w:r>
      <w:r>
        <w:t>Age:</w:t>
      </w:r>
      <w:r w:rsidR="00CA103E">
        <w:rPr>
          <w:u w:val="single"/>
        </w:rPr>
        <w:t xml:space="preserve">         </w:t>
      </w:r>
      <w:r w:rsidR="00E12B0F">
        <w:rPr>
          <w:u w:val="single"/>
        </w:rPr>
        <w:t xml:space="preserve">       </w:t>
      </w:r>
      <w:r w:rsidR="00E12B0F" w:rsidRPr="00E12B0F">
        <w:t>Gender:</w:t>
      </w:r>
      <w:r w:rsidR="00835212">
        <w:t xml:space="preserve"> </w:t>
      </w:r>
      <w:r w:rsidR="00E12B0F" w:rsidRPr="00E12B0F">
        <w:t>M/F</w:t>
      </w:r>
      <w:r w:rsidR="00CA103E" w:rsidRPr="00CA103E">
        <w:rPr>
          <w:color w:val="FFFFFF" w:themeColor="background1"/>
          <w:u w:val="single"/>
        </w:rPr>
        <w:t>.</w:t>
      </w:r>
      <w:r w:rsidRPr="00CA103E">
        <w:rPr>
          <w:color w:val="FFFFFF" w:themeColor="background1"/>
          <w:u w:val="single"/>
        </w:rPr>
        <w:t xml:space="preserve">  </w:t>
      </w:r>
    </w:p>
    <w:p w14:paraId="7F6B59FB" w14:textId="1ADA6D21" w:rsidR="00934331" w:rsidRDefault="00934331" w:rsidP="00934331">
      <w:r>
        <w:t>Parent/Guardian(s)</w:t>
      </w:r>
      <w:r w:rsidR="00CA103E">
        <w:t xml:space="preserve"> Name</w:t>
      </w:r>
      <w:r>
        <w:t>:</w:t>
      </w:r>
      <w:r w:rsidR="00CA103E" w:rsidRPr="00CA103E">
        <w:rPr>
          <w:u w:val="single"/>
        </w:rPr>
        <w:t xml:space="preserve">                                                                                                                                   </w:t>
      </w:r>
      <w:proofErr w:type="gramStart"/>
      <w:r w:rsidR="00CA103E" w:rsidRPr="00CA103E">
        <w:rPr>
          <w:u w:val="single"/>
        </w:rPr>
        <w:t xml:space="preserve"> </w:t>
      </w:r>
      <w:r w:rsidR="00CA103E" w:rsidRPr="00CA103E">
        <w:rPr>
          <w:color w:val="FFFFFF" w:themeColor="background1"/>
          <w:u w:val="single"/>
        </w:rPr>
        <w:t xml:space="preserve"> </w:t>
      </w:r>
      <w:r w:rsidR="00CA103E" w:rsidRPr="00CA103E">
        <w:rPr>
          <w:color w:val="FFFFFF" w:themeColor="background1"/>
        </w:rPr>
        <w:t>.</w:t>
      </w:r>
      <w:proofErr w:type="gramEnd"/>
      <w:r w:rsidRPr="00CA103E">
        <w:rPr>
          <w:color w:val="FFFFFF" w:themeColor="background1"/>
        </w:rPr>
        <w:t xml:space="preserve"> </w:t>
      </w:r>
    </w:p>
    <w:p w14:paraId="5467E652" w14:textId="141EB9A6" w:rsidR="00934331" w:rsidRDefault="00934331" w:rsidP="00934331">
      <w:r>
        <w:t>Contact email and phone number:</w:t>
      </w:r>
      <w:r w:rsidR="00CA103E">
        <w:t xml:space="preserve"> </w:t>
      </w:r>
      <w:r w:rsidR="00CA103E" w:rsidRPr="00CA103E">
        <w:rPr>
          <w:u w:val="single"/>
        </w:rPr>
        <w:t xml:space="preserve">                                                                                                                  </w:t>
      </w:r>
      <w:proofErr w:type="gramStart"/>
      <w:r w:rsidR="00CA103E" w:rsidRPr="00CA103E">
        <w:rPr>
          <w:u w:val="single"/>
        </w:rPr>
        <w:t xml:space="preserve">  </w:t>
      </w:r>
      <w:r w:rsidR="00CA103E" w:rsidRPr="00CA103E">
        <w:rPr>
          <w:color w:val="FFFFFF" w:themeColor="background1"/>
        </w:rPr>
        <w:t>.</w:t>
      </w:r>
      <w:proofErr w:type="gramEnd"/>
    </w:p>
    <w:p w14:paraId="30FBC69C" w14:textId="5834A441" w:rsidR="00934331" w:rsidRDefault="00934331" w:rsidP="00934331">
      <w:r>
        <w:t>Member of Synchro Team: Y/N       Team Name:</w:t>
      </w:r>
      <w:r w:rsidR="00CA103E">
        <w:t xml:space="preserve"> </w:t>
      </w:r>
      <w:r w:rsidR="00CA103E" w:rsidRPr="00CA103E">
        <w:rPr>
          <w:u w:val="single"/>
        </w:rPr>
        <w:t xml:space="preserve">                                                                                          </w:t>
      </w:r>
      <w:proofErr w:type="gramStart"/>
      <w:r w:rsidR="00CA103E" w:rsidRPr="00CA103E">
        <w:rPr>
          <w:u w:val="single"/>
        </w:rPr>
        <w:t xml:space="preserve">  </w:t>
      </w:r>
      <w:r w:rsidR="00CA103E" w:rsidRPr="00CA103E">
        <w:rPr>
          <w:color w:val="FFFFFF" w:themeColor="background1"/>
        </w:rPr>
        <w:t>.</w:t>
      </w:r>
      <w:proofErr w:type="gramEnd"/>
    </w:p>
    <w:p w14:paraId="45FF1AF3" w14:textId="77777777" w:rsidR="00934331" w:rsidRDefault="00934331" w:rsidP="00934331"/>
    <w:p w14:paraId="16561CAC" w14:textId="77777777" w:rsidR="00835212" w:rsidRDefault="00934331" w:rsidP="00CA103E">
      <w:r>
        <w:t>Entry Fee for Individual/duo is $40 per skater</w:t>
      </w:r>
      <w:r w:rsidR="00CA103E">
        <w:t xml:space="preserve">; </w:t>
      </w:r>
      <w:r>
        <w:t>opening number is $30 per skater</w:t>
      </w:r>
      <w:r w:rsidR="00CA103E">
        <w:t xml:space="preserve"> </w:t>
      </w:r>
    </w:p>
    <w:p w14:paraId="0DFDA8A6" w14:textId="761FC5F4" w:rsidR="00E12B0F" w:rsidRDefault="00CA103E" w:rsidP="00CA103E">
      <w:r>
        <w:t>(</w:t>
      </w:r>
      <w:r>
        <w:t xml:space="preserve">**Club members can enter one event outside </w:t>
      </w:r>
      <w:r w:rsidR="00791CC2">
        <w:t xml:space="preserve">of </w:t>
      </w:r>
      <w:r>
        <w:t xml:space="preserve">Synchro, </w:t>
      </w:r>
      <w:r w:rsidR="00835212">
        <w:t>S</w:t>
      </w:r>
      <w:r w:rsidR="00E12B0F">
        <w:t xml:space="preserve">enior number, and/or </w:t>
      </w:r>
      <w:r w:rsidR="00835212">
        <w:t>O</w:t>
      </w:r>
      <w:r>
        <w:t>pening number</w:t>
      </w:r>
      <w:r w:rsidR="00791CC2">
        <w:t xml:space="preserve">. For the opening number you </w:t>
      </w:r>
      <w:r w:rsidR="00E12B0F">
        <w:t>must has compete at or have tested a preliminary free skate or higher</w:t>
      </w:r>
      <w:r w:rsidR="00791CC2">
        <w:t>.</w:t>
      </w:r>
      <w:r>
        <w:t>)</w:t>
      </w:r>
    </w:p>
    <w:p w14:paraId="0D3B2554" w14:textId="55E2B479" w:rsidR="00CA103E" w:rsidRDefault="00E12B0F" w:rsidP="00CA103E">
      <w:r>
        <w:t>What event are you entering:</w:t>
      </w:r>
    </w:p>
    <w:p w14:paraId="292B9CC1" w14:textId="04CBFC99" w:rsidR="00791CC2" w:rsidRDefault="00E12B0F" w:rsidP="00791CC2">
      <w:pPr>
        <w:spacing w:line="240" w:lineRule="auto"/>
      </w:pPr>
      <w:r>
        <w:t>Individual</w:t>
      </w:r>
      <w:r w:rsidR="00791CC2">
        <w:t xml:space="preserve"> ($40)</w:t>
      </w:r>
      <w:r>
        <w:tab/>
        <w:t>Duo</w:t>
      </w:r>
      <w:r w:rsidR="00791CC2">
        <w:t xml:space="preserve"> ($40)</w:t>
      </w:r>
      <w:r>
        <w:tab/>
        <w:t xml:space="preserve">Opening </w:t>
      </w:r>
      <w:r w:rsidR="00791CC2">
        <w:t>Number ($30)</w:t>
      </w:r>
      <w:r>
        <w:tab/>
        <w:t xml:space="preserve">Senior </w:t>
      </w:r>
      <w:r w:rsidR="00791CC2">
        <w:t>N</w:t>
      </w:r>
      <w:r>
        <w:t>umber</w:t>
      </w:r>
    </w:p>
    <w:p w14:paraId="063EC9CD" w14:textId="77777777" w:rsidR="00835212" w:rsidRDefault="00835212" w:rsidP="00791CC2">
      <w:pPr>
        <w:spacing w:line="240" w:lineRule="auto"/>
      </w:pPr>
    </w:p>
    <w:p w14:paraId="3ED3A975" w14:textId="1853C98A" w:rsidR="00934331" w:rsidRDefault="00934331" w:rsidP="00934331">
      <w:r>
        <w:t xml:space="preserve">(practices </w:t>
      </w:r>
      <w:r w:rsidR="00CA103E">
        <w:t xml:space="preserve">for opening number along with learn to skate </w:t>
      </w:r>
      <w:r>
        <w:t>will be 3/30/25, 4/6/25, 4/27/25, 5/4/25 at 2:30-3:30. Dress rehearsal 5/16/15 at 6:30-7:30)</w:t>
      </w:r>
    </w:p>
    <w:p w14:paraId="14A29581" w14:textId="77777777" w:rsidR="00934331" w:rsidRDefault="00934331" w:rsidP="009343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43BA2" wp14:editId="55607205">
                <wp:simplePos x="0" y="0"/>
                <wp:positionH relativeFrom="column">
                  <wp:posOffset>3670300</wp:posOffset>
                </wp:positionH>
                <wp:positionV relativeFrom="paragraph">
                  <wp:posOffset>167005</wp:posOffset>
                </wp:positionV>
                <wp:extent cx="2260600" cy="0"/>
                <wp:effectExtent l="0" t="0" r="12700" b="12700"/>
                <wp:wrapNone/>
                <wp:docPr id="608157477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1DA39" id="Straight Connector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13.15pt" to="467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" strokecolor="#156082 [3204]" strokeweight=".5pt">
                <v:stroke joinstyle="miter"/>
              </v:line>
            </w:pict>
          </mc:Fallback>
        </mc:AlternateContent>
      </w:r>
      <w:r>
        <w:t>Music Title and Artist (for individual and/or Duo only):</w:t>
      </w:r>
    </w:p>
    <w:p w14:paraId="3C4E2AB0" w14:textId="77777777" w:rsidR="00934331" w:rsidRDefault="00934331" w:rsidP="009343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2FE2F" wp14:editId="3DDE3F25">
                <wp:simplePos x="0" y="0"/>
                <wp:positionH relativeFrom="column">
                  <wp:posOffset>4124528</wp:posOffset>
                </wp:positionH>
                <wp:positionV relativeFrom="paragraph">
                  <wp:posOffset>186920</wp:posOffset>
                </wp:positionV>
                <wp:extent cx="1420238" cy="0"/>
                <wp:effectExtent l="0" t="0" r="15240" b="12700"/>
                <wp:wrapNone/>
                <wp:docPr id="185046408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19307" id="Straight Connecto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4.7pt" to="436.6pt,1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t>Length of Music (for individual and/or Duo only- 3 min max):</w:t>
      </w:r>
      <w:r w:rsidRPr="00265A3F">
        <w:rPr>
          <w:noProof/>
        </w:rPr>
        <w:t xml:space="preserve"> </w:t>
      </w:r>
    </w:p>
    <w:p w14:paraId="1DC87DF4" w14:textId="77777777" w:rsidR="00934331" w:rsidRDefault="00934331" w:rsidP="0093433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941D7" wp14:editId="53CF8EF3">
                <wp:simplePos x="0" y="0"/>
                <wp:positionH relativeFrom="column">
                  <wp:posOffset>2998033</wp:posOffset>
                </wp:positionH>
                <wp:positionV relativeFrom="paragraph">
                  <wp:posOffset>156762</wp:posOffset>
                </wp:positionV>
                <wp:extent cx="2311400" cy="0"/>
                <wp:effectExtent l="0" t="0" r="12700" b="12700"/>
                <wp:wrapNone/>
                <wp:docPr id="812939834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3F8BC" id="Straight Connector 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05pt,12.35pt" to="418.0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" strokecolor="#156082 [3204]" strokeweight=".5pt">
                <v:stroke joinstyle="miter"/>
              </v:line>
            </w:pict>
          </mc:Fallback>
        </mc:AlternateContent>
      </w:r>
      <w:r>
        <w:t>Coach(es)</w:t>
      </w:r>
      <w:r w:rsidRPr="00265A3F">
        <w:t xml:space="preserve"> </w:t>
      </w:r>
      <w:r>
        <w:t>(for individual and/or Duo only):</w:t>
      </w:r>
      <w:r w:rsidRPr="00265A3F">
        <w:rPr>
          <w:noProof/>
        </w:rPr>
        <w:t xml:space="preserve"> </w:t>
      </w:r>
    </w:p>
    <w:p w14:paraId="7612A5F2" w14:textId="31D08242" w:rsidR="00934331" w:rsidRDefault="00934331" w:rsidP="00934331">
      <w:r>
        <w:t xml:space="preserve">Are you a Gold Medalist this year? </w:t>
      </w:r>
      <w:r w:rsidR="00791CC2">
        <w:t>(any skater achieving a gold medal after the registration deadline has a until two week</w:t>
      </w:r>
      <w:r w:rsidR="00835212">
        <w:t>s</w:t>
      </w:r>
      <w:r w:rsidR="00791CC2">
        <w:t xml:space="preserve"> before the show to inform Christine Salvadore) Yes</w:t>
      </w:r>
      <w:r>
        <w:t xml:space="preserve"> / No</w:t>
      </w:r>
    </w:p>
    <w:p w14:paraId="404356DC" w14:textId="77777777" w:rsidR="00934331" w:rsidRDefault="00934331" w:rsidP="00934331">
      <w:r>
        <w:t>Are you a Senior this year? Yes / No</w:t>
      </w:r>
    </w:p>
    <w:p w14:paraId="44747246" w14:textId="71C8E6DA" w:rsidR="00791CC2" w:rsidRDefault="00791CC2" w:rsidP="00934331">
      <w:r>
        <w:t>**Gold Medalist and Senior Bios must be submitted to below email by May 1, 2025</w:t>
      </w:r>
    </w:p>
    <w:p w14:paraId="4DE52FF8" w14:textId="6C6E23E5" w:rsidR="00791CC2" w:rsidRDefault="00934331">
      <w:pPr>
        <w:pBdr>
          <w:bottom w:val="dotted" w:sz="24" w:space="1" w:color="auto"/>
        </w:pBdr>
      </w:pPr>
      <w:r>
        <w:t xml:space="preserve">Please email form to </w:t>
      </w:r>
      <w:hyperlink r:id="rId4" w:history="1">
        <w:r w:rsidRPr="005908C9">
          <w:rPr>
            <w:rStyle w:val="Hyperlink"/>
          </w:rPr>
          <w:t>SCCNYiceshow@gmail.com</w:t>
        </w:r>
      </w:hyperlink>
      <w:r>
        <w:t xml:space="preserve"> and/or turn into desk with entry fee. </w:t>
      </w:r>
    </w:p>
    <w:p w14:paraId="0659BF39" w14:textId="5AC69F3C" w:rsidR="00E12B0F" w:rsidRDefault="00E12B0F">
      <w:r>
        <w:t>Paid:        Cash            Credit            Check #</w:t>
      </w:r>
    </w:p>
    <w:sectPr w:rsidR="00E1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31"/>
    <w:rsid w:val="003B1322"/>
    <w:rsid w:val="00791CC2"/>
    <w:rsid w:val="00835212"/>
    <w:rsid w:val="00934331"/>
    <w:rsid w:val="00CA103E"/>
    <w:rsid w:val="00CB3973"/>
    <w:rsid w:val="00DF1254"/>
    <w:rsid w:val="00E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AAE9D"/>
  <w15:chartTrackingRefBased/>
  <w15:docId w15:val="{E3D19785-283A-E441-87D2-75E6A28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31"/>
  </w:style>
  <w:style w:type="paragraph" w:styleId="Heading1">
    <w:name w:val="heading 1"/>
    <w:basedOn w:val="Normal"/>
    <w:next w:val="Normal"/>
    <w:link w:val="Heading1Char"/>
    <w:uiPriority w:val="9"/>
    <w:qFormat/>
    <w:rsid w:val="00934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43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CNYice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 Salvadore</dc:creator>
  <cp:keywords/>
  <dc:description/>
  <cp:lastModifiedBy>Salvadore, Francis J MAJ USARMY (USA)</cp:lastModifiedBy>
  <cp:revision>5</cp:revision>
  <dcterms:created xsi:type="dcterms:W3CDTF">2024-10-28T22:07:00Z</dcterms:created>
  <dcterms:modified xsi:type="dcterms:W3CDTF">2024-12-18T01:32:00Z</dcterms:modified>
</cp:coreProperties>
</file>